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3A7B" w14:textId="0F2F73AC" w:rsidR="007B3A8D" w:rsidRDefault="002020D1">
      <w:r>
        <w:t>Radna tijela Općinskog vijeća Općine Vuka, mandat 2025.-2029.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3A8D" w14:paraId="0592CE58" w14:textId="77777777" w:rsidTr="007B3A8D">
        <w:trPr>
          <w:trHeight w:val="1112"/>
        </w:trPr>
        <w:tc>
          <w:tcPr>
            <w:tcW w:w="4531" w:type="dxa"/>
          </w:tcPr>
          <w:p w14:paraId="54E1513B" w14:textId="77777777" w:rsidR="007B3A8D" w:rsidRPr="002020D1" w:rsidRDefault="007B3A8D">
            <w:r w:rsidRPr="002020D1">
              <w:t>MANDATNO POVJERENSTVO</w:t>
            </w:r>
          </w:p>
        </w:tc>
        <w:tc>
          <w:tcPr>
            <w:tcW w:w="4531" w:type="dxa"/>
          </w:tcPr>
          <w:p w14:paraId="62F62863" w14:textId="6D927A5E" w:rsidR="007B3A8D" w:rsidRPr="002020D1" w:rsidRDefault="007B3A8D" w:rsidP="007B3A8D">
            <w:r w:rsidRPr="002020D1">
              <w:t xml:space="preserve">1. </w:t>
            </w:r>
            <w:r w:rsidR="006C3B96" w:rsidRPr="002020D1">
              <w:t xml:space="preserve">Danijel </w:t>
            </w:r>
            <w:proofErr w:type="spellStart"/>
            <w:r w:rsidR="006C3B96" w:rsidRPr="002020D1">
              <w:t>Đakalović</w:t>
            </w:r>
            <w:proofErr w:type="spellEnd"/>
            <w:r w:rsidRPr="002020D1">
              <w:t xml:space="preserve">, </w:t>
            </w:r>
            <w:r w:rsidR="002020D1">
              <w:t>predsjednik</w:t>
            </w:r>
          </w:p>
          <w:p w14:paraId="187843A5" w14:textId="5A58F82D" w:rsidR="007B3A8D" w:rsidRPr="002020D1" w:rsidRDefault="007B3A8D" w:rsidP="007B3A8D">
            <w:r w:rsidRPr="002020D1">
              <w:t xml:space="preserve">2. </w:t>
            </w:r>
            <w:r w:rsidR="006C3B96" w:rsidRPr="002020D1">
              <w:t>Monika Cota</w:t>
            </w:r>
            <w:r w:rsidRPr="002020D1">
              <w:t xml:space="preserve">, </w:t>
            </w:r>
            <w:r w:rsidR="002020D1">
              <w:t>članica</w:t>
            </w:r>
          </w:p>
          <w:p w14:paraId="58C7D713" w14:textId="771E0EDC" w:rsidR="007B3A8D" w:rsidRPr="002020D1" w:rsidRDefault="007B3A8D" w:rsidP="007B3A8D">
            <w:r w:rsidRPr="002020D1">
              <w:t xml:space="preserve">3. </w:t>
            </w:r>
            <w:r w:rsidR="00163225" w:rsidRPr="002020D1">
              <w:t xml:space="preserve">Davor </w:t>
            </w:r>
            <w:proofErr w:type="spellStart"/>
            <w:r w:rsidR="00163225" w:rsidRPr="002020D1">
              <w:t>Biljuš</w:t>
            </w:r>
            <w:proofErr w:type="spellEnd"/>
            <w:r w:rsidRPr="002020D1">
              <w:t xml:space="preserve">, </w:t>
            </w:r>
            <w:r w:rsidR="002020D1">
              <w:t>član</w:t>
            </w:r>
          </w:p>
        </w:tc>
      </w:tr>
      <w:tr w:rsidR="007B3A8D" w14:paraId="1BF8770C" w14:textId="77777777" w:rsidTr="00305E91">
        <w:trPr>
          <w:trHeight w:val="971"/>
        </w:trPr>
        <w:tc>
          <w:tcPr>
            <w:tcW w:w="4531" w:type="dxa"/>
          </w:tcPr>
          <w:p w14:paraId="6C02C2A9" w14:textId="77777777" w:rsidR="007B3A8D" w:rsidRPr="002020D1" w:rsidRDefault="007B3A8D">
            <w:r w:rsidRPr="002020D1">
              <w:t>POVJERENSTVO ZA IZBOR I IMENOVANJE</w:t>
            </w:r>
          </w:p>
        </w:tc>
        <w:tc>
          <w:tcPr>
            <w:tcW w:w="4531" w:type="dxa"/>
          </w:tcPr>
          <w:p w14:paraId="40F2AC2E" w14:textId="1B7E29DC" w:rsidR="007B3A8D" w:rsidRPr="002020D1" w:rsidRDefault="007B3A8D" w:rsidP="007B3A8D">
            <w:r w:rsidRPr="002020D1">
              <w:t xml:space="preserve">1. </w:t>
            </w:r>
            <w:r w:rsidR="00163225" w:rsidRPr="002020D1">
              <w:t xml:space="preserve">Tomislav </w:t>
            </w:r>
            <w:proofErr w:type="spellStart"/>
            <w:r w:rsidR="00163225" w:rsidRPr="002020D1">
              <w:t>Saćer</w:t>
            </w:r>
            <w:proofErr w:type="spellEnd"/>
            <w:r w:rsidRPr="002020D1">
              <w:t xml:space="preserve">, </w:t>
            </w:r>
            <w:r w:rsidR="002020D1">
              <w:t>predsjednik</w:t>
            </w:r>
          </w:p>
          <w:p w14:paraId="38C43202" w14:textId="73CC12AA" w:rsidR="007B3A8D" w:rsidRPr="002020D1" w:rsidRDefault="007B3A8D" w:rsidP="007B3A8D">
            <w:r w:rsidRPr="002020D1">
              <w:t xml:space="preserve">2. </w:t>
            </w:r>
            <w:r w:rsidR="006C3B96" w:rsidRPr="002020D1">
              <w:t>Ana Maričić</w:t>
            </w:r>
            <w:r w:rsidRPr="002020D1">
              <w:t xml:space="preserve">, </w:t>
            </w:r>
            <w:r w:rsidR="002020D1">
              <w:t>članica</w:t>
            </w:r>
          </w:p>
          <w:p w14:paraId="59BF53A3" w14:textId="46704AC7" w:rsidR="007B3A8D" w:rsidRPr="002020D1" w:rsidRDefault="007B3A8D" w:rsidP="007B3A8D">
            <w:r w:rsidRPr="002020D1">
              <w:t xml:space="preserve">3. </w:t>
            </w:r>
            <w:r w:rsidR="006C3B96" w:rsidRPr="002020D1">
              <w:t xml:space="preserve">Davor </w:t>
            </w:r>
            <w:proofErr w:type="spellStart"/>
            <w:r w:rsidR="006C3B96" w:rsidRPr="002020D1">
              <w:t>Biljuš</w:t>
            </w:r>
            <w:proofErr w:type="spellEnd"/>
            <w:r w:rsidRPr="002020D1">
              <w:t xml:space="preserve">, </w:t>
            </w:r>
            <w:r w:rsidR="002020D1">
              <w:t>član</w:t>
            </w:r>
          </w:p>
        </w:tc>
      </w:tr>
      <w:tr w:rsidR="007B3A8D" w14:paraId="47813A26" w14:textId="77777777" w:rsidTr="00305E91">
        <w:trPr>
          <w:trHeight w:val="842"/>
        </w:trPr>
        <w:tc>
          <w:tcPr>
            <w:tcW w:w="4531" w:type="dxa"/>
          </w:tcPr>
          <w:p w14:paraId="25FBD13E" w14:textId="5FCC43F7" w:rsidR="007B3A8D" w:rsidRPr="002020D1" w:rsidRDefault="006C3B96">
            <w:r w:rsidRPr="002020D1">
              <w:t xml:space="preserve">POVJERENSTVO </w:t>
            </w:r>
            <w:r w:rsidR="007B3A8D" w:rsidRPr="002020D1">
              <w:t>ZA STATUTARNO PRAVNA PITANJA</w:t>
            </w:r>
          </w:p>
        </w:tc>
        <w:tc>
          <w:tcPr>
            <w:tcW w:w="4531" w:type="dxa"/>
          </w:tcPr>
          <w:p w14:paraId="4E281B79" w14:textId="04785509" w:rsidR="002020D1" w:rsidRPr="002020D1" w:rsidRDefault="002020D1" w:rsidP="002020D1">
            <w:pPr>
              <w:rPr>
                <w:rFonts w:ascii="Times New Roman" w:hAnsi="Times New Roman" w:cs="Times New Roman"/>
              </w:rPr>
            </w:pPr>
            <w:r w:rsidRPr="002020D1">
              <w:rPr>
                <w:rFonts w:ascii="Times New Roman" w:hAnsi="Times New Roman" w:cs="Times New Roman"/>
              </w:rPr>
              <w:t xml:space="preserve">1. Marijana Sertić, </w:t>
            </w:r>
            <w:r>
              <w:rPr>
                <w:rFonts w:ascii="Times New Roman" w:hAnsi="Times New Roman" w:cs="Times New Roman"/>
              </w:rPr>
              <w:t>predsjednica</w:t>
            </w:r>
          </w:p>
          <w:p w14:paraId="73B2CDCA" w14:textId="319A1B0C" w:rsidR="002020D1" w:rsidRPr="002020D1" w:rsidRDefault="002020D1" w:rsidP="002020D1">
            <w:pPr>
              <w:rPr>
                <w:rFonts w:ascii="Times New Roman" w:hAnsi="Times New Roman" w:cs="Times New Roman"/>
              </w:rPr>
            </w:pPr>
            <w:r w:rsidRPr="002020D1">
              <w:rPr>
                <w:rFonts w:ascii="Times New Roman" w:hAnsi="Times New Roman" w:cs="Times New Roman"/>
              </w:rPr>
              <w:t xml:space="preserve">2. Marijana Mihaljević, </w:t>
            </w:r>
            <w:r>
              <w:rPr>
                <w:rFonts w:ascii="Times New Roman" w:hAnsi="Times New Roman" w:cs="Times New Roman"/>
              </w:rPr>
              <w:t>članica</w:t>
            </w:r>
          </w:p>
          <w:p w14:paraId="2D8DC09C" w14:textId="782A0082" w:rsidR="002020D1" w:rsidRPr="002020D1" w:rsidRDefault="002020D1" w:rsidP="002020D1">
            <w:pPr>
              <w:rPr>
                <w:rFonts w:ascii="Times New Roman" w:hAnsi="Times New Roman" w:cs="Times New Roman"/>
              </w:rPr>
            </w:pPr>
            <w:r w:rsidRPr="002020D1">
              <w:rPr>
                <w:rFonts w:ascii="Times New Roman" w:hAnsi="Times New Roman" w:cs="Times New Roman"/>
              </w:rPr>
              <w:t xml:space="preserve">3. Ana Maričić, </w:t>
            </w:r>
            <w:r>
              <w:rPr>
                <w:rFonts w:ascii="Times New Roman" w:hAnsi="Times New Roman" w:cs="Times New Roman"/>
              </w:rPr>
              <w:t>članica</w:t>
            </w:r>
            <w:r w:rsidRPr="002020D1">
              <w:rPr>
                <w:rFonts w:ascii="Times New Roman" w:hAnsi="Times New Roman" w:cs="Times New Roman"/>
              </w:rPr>
              <w:t>.</w:t>
            </w:r>
          </w:p>
          <w:p w14:paraId="7E9F7CBC" w14:textId="7A5FF432" w:rsidR="007B3A8D" w:rsidRPr="002020D1" w:rsidRDefault="007B3A8D" w:rsidP="00305E91">
            <w:pPr>
              <w:autoSpaceDE w:val="0"/>
              <w:autoSpaceDN w:val="0"/>
              <w:adjustRightInd w:val="0"/>
              <w:jc w:val="both"/>
            </w:pPr>
          </w:p>
        </w:tc>
      </w:tr>
      <w:tr w:rsidR="007B3A8D" w14:paraId="731E52B1" w14:textId="77777777" w:rsidTr="006C3B96">
        <w:trPr>
          <w:trHeight w:val="978"/>
        </w:trPr>
        <w:tc>
          <w:tcPr>
            <w:tcW w:w="4531" w:type="dxa"/>
          </w:tcPr>
          <w:p w14:paraId="43A09567" w14:textId="77777777" w:rsidR="007B3A8D" w:rsidRPr="002020D1" w:rsidRDefault="007B3A8D">
            <w:r w:rsidRPr="002020D1">
              <w:t xml:space="preserve">POVJERENSTVO ZA PROCJENU ŠTETA OD </w:t>
            </w:r>
            <w:r w:rsidR="000B234C" w:rsidRPr="002020D1">
              <w:t>PRIRODNIH</w:t>
            </w:r>
            <w:r w:rsidRPr="002020D1">
              <w:t xml:space="preserve"> NEPOGODA</w:t>
            </w:r>
          </w:p>
        </w:tc>
        <w:tc>
          <w:tcPr>
            <w:tcW w:w="4531" w:type="dxa"/>
          </w:tcPr>
          <w:p w14:paraId="10F88D0B" w14:textId="26C2AA7D" w:rsidR="002020D1" w:rsidRPr="002020D1" w:rsidRDefault="002020D1" w:rsidP="00202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0D1">
              <w:rPr>
                <w:rFonts w:ascii="Times New Roman" w:hAnsi="Times New Roman" w:cs="Times New Roman"/>
                <w:sz w:val="24"/>
                <w:szCs w:val="24"/>
              </w:rPr>
              <w:t xml:space="preserve">1. Stjepan Ribić,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predsjednik</w:t>
            </w:r>
          </w:p>
          <w:p w14:paraId="2A479625" w14:textId="3ADAD508" w:rsidR="002020D1" w:rsidRPr="002020D1" w:rsidRDefault="002020D1" w:rsidP="00202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0D1">
              <w:rPr>
                <w:rFonts w:ascii="Times New Roman" w:hAnsi="Times New Roman" w:cs="Times New Roman"/>
                <w:sz w:val="24"/>
                <w:szCs w:val="24"/>
              </w:rPr>
              <w:t xml:space="preserve">2. Davor </w:t>
            </w:r>
            <w:proofErr w:type="spellStart"/>
            <w:r w:rsidRPr="002020D1">
              <w:rPr>
                <w:rFonts w:ascii="Times New Roman" w:hAnsi="Times New Roman" w:cs="Times New Roman"/>
                <w:sz w:val="24"/>
                <w:szCs w:val="24"/>
              </w:rPr>
              <w:t>Biljuš</w:t>
            </w:r>
            <w:proofErr w:type="spellEnd"/>
            <w:r w:rsidRPr="002020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član</w:t>
            </w:r>
          </w:p>
          <w:p w14:paraId="5F7DAB37" w14:textId="344C3380" w:rsidR="007B3A8D" w:rsidRPr="002020D1" w:rsidRDefault="002020D1" w:rsidP="002020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0D1">
              <w:rPr>
                <w:rFonts w:ascii="Times New Roman" w:hAnsi="Times New Roman" w:cs="Times New Roman"/>
                <w:sz w:val="24"/>
                <w:szCs w:val="24"/>
              </w:rPr>
              <w:t xml:space="preserve">3. Tomislav </w:t>
            </w:r>
            <w:proofErr w:type="spellStart"/>
            <w:r w:rsidRPr="002020D1">
              <w:rPr>
                <w:rFonts w:ascii="Times New Roman" w:hAnsi="Times New Roman" w:cs="Times New Roman"/>
                <w:sz w:val="24"/>
                <w:szCs w:val="24"/>
              </w:rPr>
              <w:t>Saćer</w:t>
            </w:r>
            <w:proofErr w:type="spellEnd"/>
            <w:r w:rsidRPr="002020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član</w:t>
            </w:r>
            <w:r w:rsidRPr="00202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0A63D9" w14:textId="77777777" w:rsidR="006C0E84" w:rsidRDefault="006C0E84"/>
    <w:sectPr w:rsidR="006C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1FA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2F4BF9"/>
    <w:multiLevelType w:val="hybridMultilevel"/>
    <w:tmpl w:val="4D8A256A"/>
    <w:lvl w:ilvl="0" w:tplc="6FA0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07785">
    <w:abstractNumId w:val="0"/>
  </w:num>
  <w:num w:numId="2" w16cid:durableId="98824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8D"/>
    <w:rsid w:val="000B234C"/>
    <w:rsid w:val="00163225"/>
    <w:rsid w:val="002020D1"/>
    <w:rsid w:val="00305E91"/>
    <w:rsid w:val="00582AA4"/>
    <w:rsid w:val="006C0E84"/>
    <w:rsid w:val="006C3B96"/>
    <w:rsid w:val="006F5F7D"/>
    <w:rsid w:val="00765FC6"/>
    <w:rsid w:val="007B3A8D"/>
    <w:rsid w:val="00D65F17"/>
    <w:rsid w:val="00D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68CF"/>
  <w15:chartTrackingRefBased/>
  <w15:docId w15:val="{831AB79E-047F-43AE-A29D-1E37209A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3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2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Opcina Vuka</cp:lastModifiedBy>
  <cp:revision>2</cp:revision>
  <cp:lastPrinted>2025-08-22T12:34:00Z</cp:lastPrinted>
  <dcterms:created xsi:type="dcterms:W3CDTF">2025-08-22T12:40:00Z</dcterms:created>
  <dcterms:modified xsi:type="dcterms:W3CDTF">2025-08-22T12:40:00Z</dcterms:modified>
</cp:coreProperties>
</file>