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1E0A" w14:textId="3E36D7ED" w:rsidR="008F3E3D" w:rsidRPr="00F53ADF" w:rsidRDefault="008F3E3D" w:rsidP="008F3E3D">
      <w:pPr>
        <w:tabs>
          <w:tab w:val="left" w:pos="53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bookmarkStart w:id="0" w:name="_Hlk159920514"/>
      <w:bookmarkEnd w:id="0"/>
      <w:r w:rsidRPr="00DA4CF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</w:t>
      </w:r>
      <w:r w:rsidRPr="00F53AD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</w:t>
      </w: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</w:t>
      </w:r>
      <w:r w:rsidR="00F53ADF" w:rsidRPr="00F53ADF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59067617" wp14:editId="67ED25C6">
            <wp:extent cx="413592" cy="485775"/>
            <wp:effectExtent l="0" t="0" r="5715" b="0"/>
            <wp:docPr id="4" name="Slika 4" descr="Slika na kojoj se prikazuje simbol, kvadra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simbol, kvadra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13" cy="48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</w:t>
      </w: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                        </w:t>
      </w:r>
    </w:p>
    <w:p w14:paraId="754C4B28" w14:textId="2CDFD8FF" w:rsidR="008F3E3D" w:rsidRPr="00F53ADF" w:rsidRDefault="008F3E3D" w:rsidP="00F53ADF">
      <w:pPr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color w:val="828282"/>
          <w:sz w:val="15"/>
          <w:szCs w:val="15"/>
          <w:lang w:eastAsia="hr-HR"/>
        </w:rPr>
      </w:pP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>REPUBLIKA HRVATSKA</w:t>
      </w:r>
    </w:p>
    <w:p w14:paraId="0AEC4288" w14:textId="046259DB" w:rsidR="008F3E3D" w:rsidRPr="00F53ADF" w:rsidRDefault="008F3E3D" w:rsidP="00F53ADF">
      <w:pPr>
        <w:tabs>
          <w:tab w:val="center" w:pos="4677"/>
        </w:tabs>
        <w:spacing w:after="0" w:line="240" w:lineRule="auto"/>
        <w:ind w:right="4961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ADF">
        <w:rPr>
          <w:rFonts w:ascii="Times New Roman" w:eastAsia="Times New Roman" w:hAnsi="Times New Roman" w:cs="Times New Roman"/>
          <w:sz w:val="24"/>
          <w:szCs w:val="20"/>
          <w:lang w:eastAsia="hr-HR"/>
        </w:rPr>
        <w:t>OSJEČKO-BARANJSKA ŽUPANIJA</w:t>
      </w:r>
    </w:p>
    <w:tbl>
      <w:tblPr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284"/>
        <w:gridCol w:w="8363"/>
      </w:tblGrid>
      <w:tr w:rsidR="008F3E3D" w:rsidRPr="00F53ADF" w14:paraId="790B80FF" w14:textId="77777777" w:rsidTr="00DA4CF7">
        <w:trPr>
          <w:trHeight w:val="249"/>
        </w:trPr>
        <w:tc>
          <w:tcPr>
            <w:tcW w:w="284" w:type="dxa"/>
          </w:tcPr>
          <w:p w14:paraId="24C11EC5" w14:textId="4ABAD4D9" w:rsidR="008F3E3D" w:rsidRPr="00F53ADF" w:rsidRDefault="008F3E3D" w:rsidP="00F53ADF">
            <w:pPr>
              <w:tabs>
                <w:tab w:val="center" w:pos="4677"/>
              </w:tabs>
              <w:spacing w:after="0" w:line="240" w:lineRule="auto"/>
              <w:ind w:right="49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363" w:type="dxa"/>
          </w:tcPr>
          <w:p w14:paraId="1FC62A5C" w14:textId="4C1DD6AA" w:rsidR="008F3E3D" w:rsidRPr="00F53ADF" w:rsidRDefault="005D398C" w:rsidP="00F53ADF">
            <w:pPr>
              <w:tabs>
                <w:tab w:val="center" w:pos="4677"/>
              </w:tabs>
              <w:spacing w:after="0" w:line="240" w:lineRule="auto"/>
              <w:ind w:right="4961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F53ADF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OPĆINA VUKA</w:t>
            </w:r>
          </w:p>
          <w:p w14:paraId="1053C725" w14:textId="093F44E1" w:rsidR="008F3E3D" w:rsidRPr="00F53ADF" w:rsidRDefault="008F3E3D" w:rsidP="00F53ADF">
            <w:pPr>
              <w:tabs>
                <w:tab w:val="center" w:pos="4677"/>
              </w:tabs>
              <w:spacing w:after="0" w:line="240" w:lineRule="auto"/>
              <w:ind w:right="49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61D1479D" w14:textId="17B00F34" w:rsidR="008A7F60" w:rsidRPr="00DA4CF7" w:rsidRDefault="0087181B" w:rsidP="0087181B">
      <w:pPr>
        <w:jc w:val="center"/>
        <w:rPr>
          <w:rFonts w:ascii="Times New Roman" w:hAnsi="Times New Roman" w:cs="Times New Roman"/>
          <w:b/>
        </w:rPr>
      </w:pPr>
      <w:r w:rsidRPr="00DA4CF7">
        <w:rPr>
          <w:rFonts w:ascii="Times New Roman" w:hAnsi="Times New Roman" w:cs="Times New Roman"/>
          <w:b/>
        </w:rPr>
        <w:t xml:space="preserve">PRIJAVA </w:t>
      </w:r>
    </w:p>
    <w:p w14:paraId="3A35EB48" w14:textId="27AF6A62" w:rsidR="00F53ADF" w:rsidRDefault="00705720" w:rsidP="005B3504">
      <w:pPr>
        <w:tabs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Hlk74573098"/>
      <w:r w:rsidRPr="00DA4CF7">
        <w:rPr>
          <w:rFonts w:ascii="Times New Roman" w:eastAsia="Calibri" w:hAnsi="Times New Roman" w:cs="Times New Roman"/>
          <w:b/>
        </w:rPr>
        <w:t>za prij</w:t>
      </w:r>
      <w:r w:rsidR="00D71245">
        <w:rPr>
          <w:rFonts w:ascii="Times New Roman" w:eastAsia="Calibri" w:hAnsi="Times New Roman" w:cs="Times New Roman"/>
          <w:b/>
        </w:rPr>
        <w:t>e</w:t>
      </w:r>
      <w:r w:rsidRPr="00DA4CF7">
        <w:rPr>
          <w:rFonts w:ascii="Times New Roman" w:eastAsia="Calibri" w:hAnsi="Times New Roman" w:cs="Times New Roman"/>
          <w:b/>
        </w:rPr>
        <w:t xml:space="preserve">m u radni odnos na određeno vrijeme na projektu </w:t>
      </w:r>
      <w:bookmarkEnd w:id="1"/>
      <w:r w:rsidR="00F53ADF" w:rsidRPr="00F53ADF">
        <w:rPr>
          <w:rFonts w:ascii="Times New Roman" w:eastAsia="Calibri" w:hAnsi="Times New Roman" w:cs="Times New Roman"/>
          <w:b/>
        </w:rPr>
        <w:t>„Zaželi bolji život u Općini Vuka – prevencija institucionalizacije – faza 4“</w:t>
      </w:r>
      <w:r w:rsidR="005B3504">
        <w:rPr>
          <w:rFonts w:ascii="Times New Roman" w:eastAsia="Calibri" w:hAnsi="Times New Roman" w:cs="Times New Roman"/>
          <w:b/>
        </w:rPr>
        <w:t xml:space="preserve"> – zamjena za vrijeme </w:t>
      </w:r>
      <w:r w:rsidR="005B3504" w:rsidRPr="005B3504">
        <w:rPr>
          <w:rFonts w:ascii="Times New Roman" w:eastAsia="Calibri" w:hAnsi="Times New Roman" w:cs="Times New Roman"/>
          <w:b/>
        </w:rPr>
        <w:t>bolovanja odsutnog radnika/radnice</w:t>
      </w:r>
    </w:p>
    <w:p w14:paraId="60C59BD7" w14:textId="028EC55B" w:rsidR="0017631F" w:rsidRPr="00DA4CF7" w:rsidRDefault="00DA4CF7" w:rsidP="00D71245">
      <w:pPr>
        <w:spacing w:after="0" w:line="240" w:lineRule="auto"/>
        <w:ind w:left="4961"/>
        <w:jc w:val="center"/>
        <w:rPr>
          <w:rFonts w:ascii="Times New Roman" w:hAnsi="Times New Roman" w:cs="Times New Roman"/>
          <w:b/>
        </w:rPr>
      </w:pPr>
      <w:r w:rsidRPr="00DA4CF7">
        <w:rPr>
          <w:rFonts w:ascii="Times New Roman" w:hAnsi="Times New Roman" w:cs="Times New Roman"/>
          <w:b/>
        </w:rPr>
        <w:t>Općina Vuka</w:t>
      </w:r>
    </w:p>
    <w:p w14:paraId="17F8716E" w14:textId="4020964B" w:rsidR="0017631F" w:rsidRDefault="00DA4CF7" w:rsidP="00D71245">
      <w:pPr>
        <w:spacing w:after="0" w:line="240" w:lineRule="auto"/>
        <w:ind w:left="4961"/>
        <w:jc w:val="center"/>
        <w:rPr>
          <w:rFonts w:ascii="Times New Roman" w:hAnsi="Times New Roman" w:cs="Times New Roman"/>
          <w:b/>
        </w:rPr>
      </w:pPr>
      <w:r w:rsidRPr="00DA4CF7">
        <w:rPr>
          <w:rFonts w:ascii="Times New Roman" w:hAnsi="Times New Roman" w:cs="Times New Roman"/>
          <w:b/>
        </w:rPr>
        <w:t>Osječka 83, 31403 Vuka</w:t>
      </w:r>
    </w:p>
    <w:p w14:paraId="3D329217" w14:textId="77777777" w:rsidR="00D71245" w:rsidRPr="00DA4CF7" w:rsidRDefault="00D71245" w:rsidP="00D71245">
      <w:pPr>
        <w:spacing w:after="0" w:line="240" w:lineRule="auto"/>
        <w:ind w:left="4961"/>
        <w:jc w:val="center"/>
        <w:rPr>
          <w:rFonts w:ascii="Times New Roman" w:hAnsi="Times New Roman" w:cs="Times New Roman"/>
          <w:b/>
        </w:rPr>
      </w:pPr>
    </w:p>
    <w:p w14:paraId="74D8FCF0" w14:textId="7CA9489C" w:rsidR="00705720" w:rsidRPr="00DA4CF7" w:rsidRDefault="00705720" w:rsidP="00705720">
      <w:pPr>
        <w:jc w:val="both"/>
        <w:rPr>
          <w:rFonts w:ascii="Times New Roman" w:hAnsi="Times New Roman" w:cs="Times New Roman"/>
          <w:bCs/>
        </w:rPr>
      </w:pPr>
      <w:r w:rsidRPr="00DA4CF7">
        <w:rPr>
          <w:rFonts w:ascii="Times New Roman" w:hAnsi="Times New Roman" w:cs="Times New Roman"/>
          <w:bCs/>
        </w:rPr>
        <w:t>Prijavljujem se za prijem u radni odnos na određeno vrijeme u Općinu V</w:t>
      </w:r>
      <w:r w:rsidR="00DA4CF7">
        <w:rPr>
          <w:rFonts w:ascii="Times New Roman" w:hAnsi="Times New Roman" w:cs="Times New Roman"/>
          <w:bCs/>
        </w:rPr>
        <w:t>uka</w:t>
      </w:r>
      <w:r w:rsidRPr="00DA4CF7">
        <w:rPr>
          <w:rFonts w:ascii="Times New Roman" w:hAnsi="Times New Roman" w:cs="Times New Roman"/>
          <w:bCs/>
        </w:rPr>
        <w:t xml:space="preserve"> za potrebe provedbe aktivnosti u sklopu projekta </w:t>
      </w:r>
      <w:r w:rsidR="00F53ADF" w:rsidRPr="00F53ADF">
        <w:rPr>
          <w:rFonts w:ascii="Times New Roman" w:hAnsi="Times New Roman" w:cs="Times New Roman"/>
          <w:bCs/>
        </w:rPr>
        <w:t>na projektu „Zaželi bolji život u Općini Vuka – prevencija institucionalizacije – faza 4“</w:t>
      </w:r>
      <w:r w:rsidR="00F53ADF">
        <w:rPr>
          <w:rFonts w:ascii="Times New Roman" w:hAnsi="Times New Roman" w:cs="Times New Roman"/>
          <w:bCs/>
        </w:rPr>
        <w:t>, SF.3.4.11.01.0531</w:t>
      </w:r>
      <w:r w:rsidRPr="00DA4CF7">
        <w:rPr>
          <w:rFonts w:ascii="Times New Roman" w:hAnsi="Times New Roman" w:cs="Times New Roman"/>
          <w:bCs/>
        </w:rPr>
        <w:t xml:space="preserve"> – </w:t>
      </w:r>
      <w:r w:rsidR="00BB7CDB">
        <w:rPr>
          <w:rFonts w:ascii="Times New Roman" w:hAnsi="Times New Roman" w:cs="Times New Roman"/>
          <w:bCs/>
        </w:rPr>
        <w:t>radnik/radnica za pružanje</w:t>
      </w:r>
      <w:r w:rsidR="00F53ADF" w:rsidRPr="00F53ADF">
        <w:rPr>
          <w:rFonts w:ascii="Times New Roman" w:hAnsi="Times New Roman" w:cs="Times New Roman"/>
          <w:bCs/>
        </w:rPr>
        <w:t xml:space="preserve"> usluge potpore i podrške starijim osobama i osobama s invaliditetom</w:t>
      </w:r>
      <w:r w:rsidR="005B3504">
        <w:rPr>
          <w:rFonts w:ascii="Times New Roman" w:hAnsi="Times New Roman" w:cs="Times New Roman"/>
          <w:bCs/>
        </w:rPr>
        <w:t xml:space="preserve"> – zamjena za vrijeme </w:t>
      </w:r>
      <w:r w:rsidR="005B3504" w:rsidRPr="005B3504">
        <w:rPr>
          <w:rFonts w:ascii="Times New Roman" w:hAnsi="Times New Roman" w:cs="Times New Roman"/>
          <w:bCs/>
        </w:rPr>
        <w:t>bolovanja odsutnog radnika/radnice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51"/>
        <w:gridCol w:w="4511"/>
      </w:tblGrid>
      <w:tr w:rsidR="0087181B" w:rsidRPr="00DA4CF7" w14:paraId="4D6B21BB" w14:textId="77777777" w:rsidTr="008F3E3D">
        <w:tc>
          <w:tcPr>
            <w:tcW w:w="4551" w:type="dxa"/>
          </w:tcPr>
          <w:p w14:paraId="5A7C54D4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IME I PREZIME</w:t>
            </w:r>
          </w:p>
          <w:p w14:paraId="6ECF1CEF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A95E773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03DCEC8A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181B" w:rsidRPr="00DA4CF7" w14:paraId="66DEB4CA" w14:textId="77777777" w:rsidTr="008F3E3D">
        <w:tc>
          <w:tcPr>
            <w:tcW w:w="4551" w:type="dxa"/>
          </w:tcPr>
          <w:p w14:paraId="21F9D43C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ADRESA</w:t>
            </w:r>
          </w:p>
          <w:p w14:paraId="084FB859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55FEACC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7BBF8459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D454E6D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7631F" w:rsidRPr="00DA4CF7" w14:paraId="6891C1EE" w14:textId="77777777" w:rsidTr="008F3E3D">
        <w:tc>
          <w:tcPr>
            <w:tcW w:w="4551" w:type="dxa"/>
          </w:tcPr>
          <w:p w14:paraId="08CA99B4" w14:textId="77777777" w:rsidR="0017631F" w:rsidRPr="00DA4CF7" w:rsidRDefault="0017631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DATUM I MJESTO ROĐENJA</w:t>
            </w:r>
          </w:p>
          <w:p w14:paraId="5F774C94" w14:textId="77777777" w:rsidR="0017631F" w:rsidRPr="00DA4CF7" w:rsidRDefault="0017631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EC1C0D3" w14:textId="77777777" w:rsidR="0017631F" w:rsidRPr="00DA4CF7" w:rsidRDefault="0017631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6A0F508B" w14:textId="77777777" w:rsidR="0017631F" w:rsidRPr="00DA4CF7" w:rsidRDefault="0017631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7181B" w:rsidRPr="00DA4CF7" w14:paraId="7BB0DE21" w14:textId="77777777" w:rsidTr="008F3E3D">
        <w:tc>
          <w:tcPr>
            <w:tcW w:w="4551" w:type="dxa"/>
          </w:tcPr>
          <w:p w14:paraId="3AC9B4B5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OIB</w:t>
            </w:r>
          </w:p>
          <w:p w14:paraId="67265726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4EA2D03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66CDAE9E" w14:textId="77777777" w:rsidR="0087181B" w:rsidRPr="00DA4CF7" w:rsidRDefault="0087181B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F7E6F" w:rsidRPr="00DA4CF7" w14:paraId="5B4E6E89" w14:textId="77777777" w:rsidTr="008F3E3D">
        <w:tc>
          <w:tcPr>
            <w:tcW w:w="4551" w:type="dxa"/>
          </w:tcPr>
          <w:p w14:paraId="3E7518FD" w14:textId="6EC1ACD7" w:rsidR="009F7E6F" w:rsidRDefault="009F7E6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4CF7">
              <w:rPr>
                <w:rFonts w:ascii="Times New Roman" w:hAnsi="Times New Roman" w:cs="Times New Roman"/>
                <w:b/>
              </w:rPr>
              <w:t>KONTAKT TELEFON</w:t>
            </w:r>
          </w:p>
          <w:p w14:paraId="1710B86F" w14:textId="77777777" w:rsidR="006503F5" w:rsidRPr="00DA4CF7" w:rsidRDefault="006503F5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D4C69FE" w14:textId="77777777" w:rsidR="009F7E6F" w:rsidRPr="00DA4CF7" w:rsidRDefault="009F7E6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11" w:type="dxa"/>
          </w:tcPr>
          <w:p w14:paraId="678B0512" w14:textId="77777777" w:rsidR="009F7E6F" w:rsidRPr="00DA4CF7" w:rsidRDefault="009F7E6F" w:rsidP="0087181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2C2B202" w14:textId="77777777" w:rsidR="008F3E3D" w:rsidRPr="00DA4CF7" w:rsidRDefault="008F3E3D" w:rsidP="0087181B">
      <w:pPr>
        <w:jc w:val="both"/>
        <w:rPr>
          <w:rFonts w:ascii="Times New Roman" w:hAnsi="Times New Roman" w:cs="Times New Roman"/>
        </w:rPr>
      </w:pPr>
    </w:p>
    <w:p w14:paraId="31E67A7F" w14:textId="5B421F96" w:rsidR="0087181B" w:rsidRPr="00DA4CF7" w:rsidRDefault="0087181B" w:rsidP="0087181B">
      <w:pPr>
        <w:jc w:val="both"/>
        <w:rPr>
          <w:rFonts w:ascii="Times New Roman" w:hAnsi="Times New Roman" w:cs="Times New Roman"/>
          <w:b/>
          <w:bCs/>
        </w:rPr>
      </w:pPr>
      <w:r w:rsidRPr="00DA4CF7">
        <w:rPr>
          <w:rFonts w:ascii="Times New Roman" w:hAnsi="Times New Roman" w:cs="Times New Roman"/>
          <w:b/>
          <w:bCs/>
        </w:rPr>
        <w:t>Uz prijavu prilažem:</w:t>
      </w:r>
    </w:p>
    <w:p w14:paraId="192CF237" w14:textId="46F557FD" w:rsidR="00705720" w:rsidRPr="00DA4CF7" w:rsidRDefault="00705720" w:rsidP="0070572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4CF7">
        <w:rPr>
          <w:rFonts w:ascii="Times New Roman" w:hAnsi="Times New Roman" w:cs="Times New Roman"/>
        </w:rPr>
        <w:t>životopis,</w:t>
      </w:r>
    </w:p>
    <w:p w14:paraId="6C54D96E" w14:textId="77777777" w:rsidR="00705720" w:rsidRPr="00DA4CF7" w:rsidRDefault="00705720" w:rsidP="0070572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A4CF7">
        <w:rPr>
          <w:rFonts w:ascii="Times New Roman" w:hAnsi="Times New Roman" w:cs="Times New Roman"/>
        </w:rPr>
        <w:t>presliku osobne iskaznice,</w:t>
      </w:r>
    </w:p>
    <w:p w14:paraId="61CE2C17" w14:textId="18B22150" w:rsidR="00BB7CDB" w:rsidRDefault="00BB7CDB" w:rsidP="00BB7CD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B7CDB">
        <w:rPr>
          <w:rFonts w:ascii="Times New Roman" w:hAnsi="Times New Roman" w:cs="Times New Roman"/>
        </w:rPr>
        <w:t>ispis staža iz E-knjižice Hrvatskog zavoda za mirovinsko osiguranje</w:t>
      </w:r>
    </w:p>
    <w:p w14:paraId="7EE7A559" w14:textId="77777777" w:rsidR="00F53ADF" w:rsidRDefault="00F53ADF" w:rsidP="0017631F">
      <w:pPr>
        <w:jc w:val="both"/>
        <w:rPr>
          <w:rFonts w:ascii="Times New Roman" w:hAnsi="Times New Roman" w:cs="Times New Roman"/>
        </w:rPr>
      </w:pPr>
    </w:p>
    <w:p w14:paraId="4FD2128D" w14:textId="5FEBCC73" w:rsidR="0017631F" w:rsidRPr="00DA4CF7" w:rsidRDefault="0017631F" w:rsidP="0017631F">
      <w:pPr>
        <w:jc w:val="both"/>
        <w:rPr>
          <w:rFonts w:ascii="Times New Roman" w:hAnsi="Times New Roman" w:cs="Times New Roman"/>
        </w:rPr>
      </w:pPr>
      <w:r w:rsidRPr="00DA4CF7">
        <w:rPr>
          <w:rFonts w:ascii="Times New Roman" w:hAnsi="Times New Roman" w:cs="Times New Roman"/>
        </w:rPr>
        <w:t xml:space="preserve">U </w:t>
      </w:r>
      <w:r w:rsidR="00D71245">
        <w:rPr>
          <w:rFonts w:ascii="Times New Roman" w:hAnsi="Times New Roman" w:cs="Times New Roman"/>
        </w:rPr>
        <w:t>Vuki</w:t>
      </w:r>
      <w:r w:rsidR="00F3789C" w:rsidRPr="00DA4CF7">
        <w:rPr>
          <w:rFonts w:ascii="Times New Roman" w:hAnsi="Times New Roman" w:cs="Times New Roman"/>
        </w:rPr>
        <w:t>,  ________________</w:t>
      </w:r>
      <w:r w:rsidR="00091CA7" w:rsidRPr="00DA4CF7">
        <w:rPr>
          <w:rFonts w:ascii="Times New Roman" w:hAnsi="Times New Roman" w:cs="Times New Roman"/>
        </w:rPr>
        <w:t xml:space="preserve"> </w:t>
      </w:r>
      <w:r w:rsidR="009523C1" w:rsidRPr="00DA4CF7">
        <w:rPr>
          <w:rFonts w:ascii="Times New Roman" w:hAnsi="Times New Roman" w:cs="Times New Roman"/>
        </w:rPr>
        <w:t xml:space="preserve"> </w:t>
      </w:r>
      <w:r w:rsidRPr="00DA4CF7">
        <w:rPr>
          <w:rFonts w:ascii="Times New Roman" w:hAnsi="Times New Roman" w:cs="Times New Roman"/>
        </w:rPr>
        <w:t>20</w:t>
      </w:r>
      <w:r w:rsidR="00091CA7" w:rsidRPr="00DA4CF7">
        <w:rPr>
          <w:rFonts w:ascii="Times New Roman" w:hAnsi="Times New Roman" w:cs="Times New Roman"/>
        </w:rPr>
        <w:t>2</w:t>
      </w:r>
      <w:r w:rsidR="0067326B">
        <w:rPr>
          <w:rFonts w:ascii="Times New Roman" w:hAnsi="Times New Roman" w:cs="Times New Roman"/>
        </w:rPr>
        <w:t>6</w:t>
      </w:r>
      <w:r w:rsidRPr="00DA4CF7">
        <w:rPr>
          <w:rFonts w:ascii="Times New Roman" w:hAnsi="Times New Roman" w:cs="Times New Roman"/>
        </w:rPr>
        <w:t>.</w:t>
      </w:r>
    </w:p>
    <w:p w14:paraId="33F49C33" w14:textId="2A6607B9" w:rsidR="0017631F" w:rsidRPr="00DA4CF7" w:rsidRDefault="0017631F" w:rsidP="008F3E3D">
      <w:pPr>
        <w:ind w:left="5670"/>
        <w:jc w:val="center"/>
        <w:rPr>
          <w:rFonts w:ascii="Times New Roman" w:hAnsi="Times New Roman" w:cs="Times New Roman"/>
          <w:b/>
          <w:bCs/>
        </w:rPr>
      </w:pPr>
      <w:r w:rsidRPr="00DA4CF7">
        <w:rPr>
          <w:rFonts w:ascii="Times New Roman" w:hAnsi="Times New Roman" w:cs="Times New Roman"/>
          <w:b/>
          <w:bCs/>
        </w:rPr>
        <w:t>Vlastoručni potpis</w:t>
      </w:r>
    </w:p>
    <w:p w14:paraId="2743137C" w14:textId="7DC8F81B" w:rsidR="008F3E3D" w:rsidRPr="00DA4CF7" w:rsidRDefault="008F3E3D" w:rsidP="0017631F">
      <w:pPr>
        <w:ind w:left="5670"/>
        <w:jc w:val="both"/>
        <w:rPr>
          <w:rFonts w:ascii="Times New Roman" w:hAnsi="Times New Roman" w:cs="Times New Roman"/>
        </w:rPr>
      </w:pPr>
      <w:r w:rsidRPr="00DA4CF7">
        <w:rPr>
          <w:rFonts w:ascii="Times New Roman" w:hAnsi="Times New Roman" w:cs="Times New Roman"/>
        </w:rPr>
        <w:t>______________________________</w:t>
      </w:r>
    </w:p>
    <w:p w14:paraId="4A19220D" w14:textId="77777777" w:rsidR="0087181B" w:rsidRPr="00DA4CF7" w:rsidRDefault="0087181B">
      <w:pPr>
        <w:rPr>
          <w:rFonts w:ascii="Times New Roman" w:hAnsi="Times New Roman" w:cs="Times New Roman"/>
        </w:rPr>
      </w:pPr>
    </w:p>
    <w:sectPr w:rsidR="0087181B" w:rsidRPr="00DA4CF7" w:rsidSect="009D6D1C">
      <w:footerReference w:type="default" r:id="rId8"/>
      <w:pgSz w:w="11906" w:h="16838"/>
      <w:pgMar w:top="426" w:right="1417" w:bottom="1985" w:left="1417" w:header="708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EFF4" w14:textId="77777777" w:rsidR="00A12C33" w:rsidRDefault="00A12C33" w:rsidP="009523C1">
      <w:pPr>
        <w:spacing w:after="0" w:line="240" w:lineRule="auto"/>
      </w:pPr>
      <w:r>
        <w:separator/>
      </w:r>
    </w:p>
  </w:endnote>
  <w:endnote w:type="continuationSeparator" w:id="0">
    <w:p w14:paraId="3A3A3489" w14:textId="77777777" w:rsidR="00A12C33" w:rsidRDefault="00A12C33" w:rsidP="0095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7102" w14:textId="384F9B7F" w:rsidR="00705720" w:rsidRDefault="00705720">
    <w:pPr>
      <w:pStyle w:val="Podnoje"/>
    </w:pPr>
    <w:r>
      <w:t xml:space="preserve">                                                                                                          </w:t>
    </w:r>
    <w:r w:rsidR="00F53ADF">
      <w:rPr>
        <w:noProof/>
      </w:rPr>
      <w:drawing>
        <wp:inline distT="0" distB="0" distL="0" distR="0" wp14:anchorId="6FBE0F0C" wp14:editId="62186F15">
          <wp:extent cx="5760720" cy="560705"/>
          <wp:effectExtent l="0" t="0" r="0" b="0"/>
          <wp:docPr id="25819739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FDF6" w14:textId="77777777" w:rsidR="00A12C33" w:rsidRDefault="00A12C33" w:rsidP="009523C1">
      <w:pPr>
        <w:spacing w:after="0" w:line="240" w:lineRule="auto"/>
      </w:pPr>
      <w:r>
        <w:separator/>
      </w:r>
    </w:p>
  </w:footnote>
  <w:footnote w:type="continuationSeparator" w:id="0">
    <w:p w14:paraId="751FF177" w14:textId="77777777" w:rsidR="00A12C33" w:rsidRDefault="00A12C33" w:rsidP="00952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5FC"/>
    <w:multiLevelType w:val="hybridMultilevel"/>
    <w:tmpl w:val="4CCE07E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5B3515"/>
    <w:multiLevelType w:val="hybridMultilevel"/>
    <w:tmpl w:val="633A0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C93"/>
    <w:multiLevelType w:val="hybridMultilevel"/>
    <w:tmpl w:val="16286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254478">
    <w:abstractNumId w:val="2"/>
  </w:num>
  <w:num w:numId="2" w16cid:durableId="1301499009">
    <w:abstractNumId w:val="1"/>
  </w:num>
  <w:num w:numId="3" w16cid:durableId="2064324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1B"/>
    <w:rsid w:val="000242AE"/>
    <w:rsid w:val="00091CA7"/>
    <w:rsid w:val="000B4F40"/>
    <w:rsid w:val="000C5198"/>
    <w:rsid w:val="00165454"/>
    <w:rsid w:val="0017631F"/>
    <w:rsid w:val="001D1C80"/>
    <w:rsid w:val="002776A3"/>
    <w:rsid w:val="00360A07"/>
    <w:rsid w:val="003614EC"/>
    <w:rsid w:val="004066BB"/>
    <w:rsid w:val="005437DC"/>
    <w:rsid w:val="005B3504"/>
    <w:rsid w:val="005D398C"/>
    <w:rsid w:val="00632343"/>
    <w:rsid w:val="006503F5"/>
    <w:rsid w:val="0067326B"/>
    <w:rsid w:val="00680C6E"/>
    <w:rsid w:val="00705720"/>
    <w:rsid w:val="0071075D"/>
    <w:rsid w:val="00757F4D"/>
    <w:rsid w:val="00762CAD"/>
    <w:rsid w:val="00844BBB"/>
    <w:rsid w:val="0087181B"/>
    <w:rsid w:val="008827BE"/>
    <w:rsid w:val="008A7F60"/>
    <w:rsid w:val="008B7E87"/>
    <w:rsid w:val="008F3E3D"/>
    <w:rsid w:val="009523C1"/>
    <w:rsid w:val="009532EF"/>
    <w:rsid w:val="009D6D1C"/>
    <w:rsid w:val="009F1FCC"/>
    <w:rsid w:val="009F7E6F"/>
    <w:rsid w:val="00A06394"/>
    <w:rsid w:val="00A12C33"/>
    <w:rsid w:val="00A972DB"/>
    <w:rsid w:val="00BB7CDB"/>
    <w:rsid w:val="00C54B32"/>
    <w:rsid w:val="00C94447"/>
    <w:rsid w:val="00D04B3A"/>
    <w:rsid w:val="00D71245"/>
    <w:rsid w:val="00DA4CF7"/>
    <w:rsid w:val="00DC46C7"/>
    <w:rsid w:val="00E13D08"/>
    <w:rsid w:val="00E94729"/>
    <w:rsid w:val="00F3789C"/>
    <w:rsid w:val="00F53ADF"/>
    <w:rsid w:val="00F82AF1"/>
    <w:rsid w:val="00FD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4EE2"/>
  <w15:docId w15:val="{C5F8A773-5316-4145-9B70-0F5CDC7A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F6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7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7181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5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23C1"/>
  </w:style>
  <w:style w:type="paragraph" w:styleId="Podnoje">
    <w:name w:val="footer"/>
    <w:basedOn w:val="Normal"/>
    <w:link w:val="PodnojeChar"/>
    <w:uiPriority w:val="99"/>
    <w:unhideWhenUsed/>
    <w:rsid w:val="0095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Opcina Vuka</cp:lastModifiedBy>
  <cp:revision>2</cp:revision>
  <cp:lastPrinted>2020-07-16T10:02:00Z</cp:lastPrinted>
  <dcterms:created xsi:type="dcterms:W3CDTF">2026-04-22T06:58:00Z</dcterms:created>
  <dcterms:modified xsi:type="dcterms:W3CDTF">2026-04-22T06:58:00Z</dcterms:modified>
</cp:coreProperties>
</file>