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3964"/>
        <w:gridCol w:w="6385"/>
      </w:tblGrid>
      <w:tr w:rsidR="009F4B33" w14:paraId="6DBB68E9" w14:textId="77777777" w:rsidTr="009F4B33">
        <w:trPr>
          <w:gridAfter w:val="1"/>
          <w:trHeight w:val="517"/>
        </w:trPr>
        <w:tc>
          <w:tcPr>
            <w:tcW w:w="3964" w:type="dxa"/>
            <w:vMerge w:val="restart"/>
            <w:hideMark/>
          </w:tcPr>
          <w:p w14:paraId="6CDFB311" w14:textId="2E876FEE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35988BF" wp14:editId="60C63260">
                  <wp:extent cx="1152525" cy="762000"/>
                  <wp:effectExtent l="0" t="0" r="9525" b="0"/>
                  <wp:docPr id="4" name="Slika 4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58F68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REPUBLIKA HRVATSKA</w:t>
            </w:r>
          </w:p>
        </w:tc>
      </w:tr>
      <w:tr w:rsidR="009F4B33" w14:paraId="31FF717B" w14:textId="77777777" w:rsidTr="009F4B33">
        <w:trPr>
          <w:trHeight w:val="517"/>
        </w:trPr>
        <w:tc>
          <w:tcPr>
            <w:tcW w:w="0" w:type="auto"/>
            <w:vMerge/>
            <w:vAlign w:val="center"/>
            <w:hideMark/>
          </w:tcPr>
          <w:p w14:paraId="49B4B492" w14:textId="77777777" w:rsidR="009F4B33" w:rsidRDefault="009F4B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801DAE" w14:textId="77777777" w:rsidR="009F4B33" w:rsidRDefault="009F4B33">
            <w:pPr>
              <w:rPr>
                <w:rFonts w:ascii="Times New Roman" w:hAnsi="Times New Roman" w:cs="Times New Roman"/>
              </w:rPr>
            </w:pPr>
          </w:p>
        </w:tc>
      </w:tr>
      <w:tr w:rsidR="009F4B33" w14:paraId="03EC957D" w14:textId="77777777" w:rsidTr="009F4B33">
        <w:tc>
          <w:tcPr>
            <w:tcW w:w="3964" w:type="dxa"/>
            <w:hideMark/>
          </w:tcPr>
          <w:p w14:paraId="2FB14A49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OSJEČKO-BARANJSKA ŽUPANIJA</w:t>
            </w:r>
          </w:p>
        </w:tc>
        <w:tc>
          <w:tcPr>
            <w:tcW w:w="0" w:type="auto"/>
            <w:vAlign w:val="center"/>
            <w:hideMark/>
          </w:tcPr>
          <w:p w14:paraId="3F7B9AC0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F4B33" w14:paraId="0216AB2B" w14:textId="77777777" w:rsidTr="009F4B33">
        <w:tc>
          <w:tcPr>
            <w:tcW w:w="3964" w:type="dxa"/>
            <w:hideMark/>
          </w:tcPr>
          <w:p w14:paraId="0B05D9C0" w14:textId="08452484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DJEČJI VRTIĆ MILO DIJETE</w:t>
            </w:r>
          </w:p>
        </w:tc>
        <w:tc>
          <w:tcPr>
            <w:tcW w:w="0" w:type="auto"/>
            <w:vAlign w:val="center"/>
            <w:hideMark/>
          </w:tcPr>
          <w:p w14:paraId="7A7F5617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3D19A5FC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C01895E" w14:textId="77777777" w:rsidR="001D1D87" w:rsidRPr="001D1D87" w:rsidRDefault="00DE34F4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PRIJAVA</w:t>
      </w:r>
    </w:p>
    <w:p w14:paraId="01FFA64E" w14:textId="74100DC9" w:rsidR="001D1D87" w:rsidRPr="0067088C" w:rsidRDefault="00F12CCF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bookmarkStart w:id="0" w:name="__DdeLink__5064_11559844511"/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za upis u 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redoviti program D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ječj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eg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vrtić</w:t>
      </w:r>
      <w:r w:rsidR="007922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a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''Milo dijete'' </w:t>
      </w:r>
      <w:r w:rsidR="0067088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br/>
        <w:t xml:space="preserve"> za pedagošku godinu 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6</w:t>
      </w:r>
      <w:r w:rsidR="00DE34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./202</w:t>
      </w:r>
      <w:r w:rsidR="00827B4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7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</w:t>
      </w:r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– </w:t>
      </w:r>
      <w:r w:rsidR="00F244B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područni</w:t>
      </w:r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objekt</w:t>
      </w:r>
      <w:r w:rsidR="00F244B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''Lavić Vuka''</w:t>
      </w:r>
    </w:p>
    <w:bookmarkEnd w:id="0"/>
    <w:p w14:paraId="27AB1BCE" w14:textId="77777777" w:rsidR="001D1D87" w:rsidRPr="001D1D87" w:rsidRDefault="001D1D87" w:rsidP="001D1D87">
      <w:pPr>
        <w:widowControl w:val="0"/>
        <w:suppressAutoHyphens/>
        <w:spacing w:after="0" w:line="35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A567038" w14:textId="64CBCAFE" w:rsidR="001D1D87" w:rsidRPr="001D1D87" w:rsidRDefault="00754750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Šifra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111C1200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CEB54ED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B25FA83" w14:textId="3DA67F7E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djetetu</w:t>
      </w:r>
    </w:p>
    <w:p w14:paraId="20F62B12" w14:textId="77777777" w:rsidR="00311DC0" w:rsidRDefault="00311DC0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AABAE64" w14:textId="380C5A71" w:rsidR="001D1D87" w:rsidRPr="00B00B09" w:rsidRDefault="001D1D87" w:rsidP="00311DC0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</w:t>
      </w:r>
      <w:r w:rsidR="00F6563B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OIB:___________________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274E318F" w14:textId="59364EC1" w:rsidR="001D1D87" w:rsidRPr="00B00B09" w:rsidRDefault="00DE34F4" w:rsidP="00311DC0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Datum i mjesto</w:t>
      </w:r>
      <w:r w:rsidR="001D1D87"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rođenja: _________________</w:t>
      </w: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</w:t>
      </w:r>
    </w:p>
    <w:p w14:paraId="7DCFFEE8" w14:textId="14230051" w:rsidR="001D1D87" w:rsidRPr="00B00B09" w:rsidRDefault="001D1D87" w:rsidP="00311DC0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  <w:r w:rsidR="00E76605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</w:p>
    <w:p w14:paraId="2F7300D2" w14:textId="350654B8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9F3398D" w14:textId="5314DFE8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roditeljima/skrbnicima</w:t>
      </w:r>
      <w:r w:rsidR="00F244B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/udomiteljima</w:t>
      </w:r>
    </w:p>
    <w:p w14:paraId="6CD5FBDD" w14:textId="77777777" w:rsidR="00311DC0" w:rsidRDefault="00311DC0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AE9B9A5" w14:textId="72AE54DD" w:rsidR="001D1D87" w:rsidRPr="00B00B09" w:rsidRDefault="001D1D87" w:rsidP="00311DC0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Ime oca:_____________________________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0383DBBE" w14:textId="5C5EE319" w:rsidR="005B4F23" w:rsidRPr="005B4F23" w:rsidRDefault="001D1D87" w:rsidP="00311DC0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D1151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</w:t>
      </w:r>
    </w:p>
    <w:p w14:paraId="7491B19B" w14:textId="573DA9A6" w:rsidR="001D1D87" w:rsidRPr="00B00B09" w:rsidRDefault="001D1D87" w:rsidP="00311DC0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 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</w:p>
    <w:p w14:paraId="1457803F" w14:textId="73A21F4A" w:rsidR="001D1D87" w:rsidRPr="00B00B09" w:rsidRDefault="001D1D87" w:rsidP="00311DC0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1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BDFAAF4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EAE4A13" w14:textId="1AD05AAB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godina rođenja vaše ostale dj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ece u </w:t>
      </w:r>
      <w:r w:rsidR="00DE34F4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ovoj odgojno-obrazovnoj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ustanovi ukoliko ju polaze</w:t>
      </w: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3B6578AF" w14:textId="77777777" w:rsidR="00967253" w:rsidRDefault="00967253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CAB18C9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28FBDCBF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5301C5E0" w14:textId="61504933" w:rsidR="001D1D87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6015241C" w14:textId="52899B38" w:rsidR="00967253" w:rsidRPr="00967253" w:rsidRDefault="00967253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_____________________________, rođen/a _______________________</w:t>
      </w:r>
    </w:p>
    <w:p w14:paraId="6F1F0441" w14:textId="77777777" w:rsidR="00967253" w:rsidRPr="00B00B09" w:rsidRDefault="00967253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06110B5A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6ED4187" w14:textId="644579F6" w:rsidR="001D1D87" w:rsidRPr="008C2CE6" w:rsidRDefault="00DE34F4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Prijavu</w:t>
      </w:r>
      <w:r w:rsidR="001D1D87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podnosim za upis djeteta u sljedeći program: </w:t>
      </w:r>
    </w:p>
    <w:p w14:paraId="66F7BCF8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1969A2" w14:textId="7AD594A8" w:rsidR="001D1D87" w:rsidRPr="008C2CE6" w:rsidRDefault="001D1D87" w:rsidP="008C2CE6">
      <w:pPr>
        <w:pStyle w:val="Odlomakpopisa"/>
        <w:widowControl w:val="0"/>
        <w:numPr>
          <w:ilvl w:val="1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Redoviti program</w:t>
      </w:r>
    </w:p>
    <w:p w14:paraId="6EF64922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960A305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0B5AF8D2" w14:textId="64002C7C" w:rsidR="001D1D87" w:rsidRDefault="001D1D87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75B76E54" w14:textId="0D65A0F8" w:rsidR="001A1EC6" w:rsidRPr="00DE34F4" w:rsidRDefault="001A1EC6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poludnevni boravak bez ručka (5-6 satni)</w:t>
      </w:r>
    </w:p>
    <w:p w14:paraId="3C084976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4F6FE0C" w14:textId="08EE33A6" w:rsidR="001D1D87" w:rsidRPr="00B00B09" w:rsidRDefault="001D1D87" w:rsidP="00754750">
      <w:pPr>
        <w:widowControl w:val="0"/>
        <w:suppressAutoHyphens/>
        <w:spacing w:after="0" w:line="204" w:lineRule="auto"/>
        <w:ind w:right="12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2" w:name="page2"/>
      <w:bookmarkEnd w:id="2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lastRenderedPageBreak/>
        <w:t>Roditelj/skrbnik</w:t>
      </w:r>
      <w:r w:rsidR="00A179E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/udomitelj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je dužan prilikom podnošenja zahtjeva za upis</w:t>
      </w:r>
      <w:r w:rsidR="0075475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priložiti dokaze o činjenicama bitnim za ostvarivanje prednosti pri upisu:</w:t>
      </w:r>
    </w:p>
    <w:p w14:paraId="327CE575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7594D568" w14:textId="77777777" w:rsidR="009F4B33" w:rsidRPr="0043752D" w:rsidRDefault="009F4B33" w:rsidP="009F4B33">
      <w:pPr>
        <w:pStyle w:val="Odlomakpopisa"/>
        <w:numPr>
          <w:ilvl w:val="0"/>
          <w:numId w:val="27"/>
        </w:numPr>
        <w:tabs>
          <w:tab w:val="left" w:pos="1418"/>
          <w:tab w:val="left" w:pos="1843"/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752D">
        <w:rPr>
          <w:rFonts w:asciiTheme="majorBidi" w:eastAsia="Calibri" w:hAnsiTheme="majorBidi" w:cstheme="majorBidi"/>
          <w:b/>
          <w:bCs/>
          <w:sz w:val="24"/>
          <w:szCs w:val="24"/>
        </w:rPr>
        <w:t>za dijete</w:t>
      </w:r>
      <w:r w:rsidRPr="0043752D">
        <w:rPr>
          <w:rFonts w:asciiTheme="majorBidi" w:eastAsia="Calibri" w:hAnsiTheme="majorBidi" w:cstheme="majorBidi"/>
          <w:sz w:val="24"/>
          <w:szCs w:val="24"/>
        </w:rPr>
        <w:t xml:space="preserve">: </w:t>
      </w:r>
      <w:bookmarkStart w:id="3" w:name="_Hlk231938909"/>
      <w:r w:rsidRPr="0043752D">
        <w:rPr>
          <w:rFonts w:asciiTheme="majorBidi" w:eastAsia="Calibri" w:hAnsiTheme="majorBidi" w:cstheme="majorBidi"/>
          <w:sz w:val="24"/>
          <w:szCs w:val="24"/>
        </w:rPr>
        <w:t>rodni list, potvrda liječnika o zdravstvenom stanju djeteta (preslika iskaznice imunizacije i potvrda o sistematskom pregledu djeteta ne starija od mjesec dana)</w:t>
      </w:r>
    </w:p>
    <w:bookmarkEnd w:id="3"/>
    <w:p w14:paraId="69CBE78C" w14:textId="77777777" w:rsidR="009F4B33" w:rsidRDefault="009F4B33" w:rsidP="009F4B33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za dokaz prebivališta</w:t>
      </w:r>
      <w:r>
        <w:rPr>
          <w:rFonts w:asciiTheme="majorBidi" w:eastAsia="Calibri" w:hAnsiTheme="majorBidi" w:cstheme="majorBidi"/>
          <w:sz w:val="24"/>
          <w:szCs w:val="24"/>
        </w:rPr>
        <w:t xml:space="preserve">: </w:t>
      </w:r>
      <w:bookmarkStart w:id="4" w:name="_Hlk231938876"/>
      <w:r>
        <w:rPr>
          <w:rFonts w:asciiTheme="majorBidi" w:eastAsia="Calibri" w:hAnsiTheme="majorBidi" w:cstheme="majorBidi"/>
          <w:sz w:val="24"/>
          <w:szCs w:val="24"/>
        </w:rPr>
        <w:t>preslika osobne iskaznice oba roditelja ili osobnu iskaznicu samohranog roditelja, skrbnika, udomitelja</w:t>
      </w:r>
      <w:bookmarkEnd w:id="4"/>
    </w:p>
    <w:p w14:paraId="39FBB990" w14:textId="00F03AD3" w:rsidR="009F4B33" w:rsidRPr="00F244BA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dijete s teškoćama u razvoju: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vještačenja. </w:t>
      </w:r>
    </w:p>
    <w:p w14:paraId="1B0D651B" w14:textId="263B02AF" w:rsidR="00F244BA" w:rsidRDefault="00F244BA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F244BA">
        <w:rPr>
          <w:rFonts w:asciiTheme="majorBidi" w:eastAsia="Calibri" w:hAnsiTheme="majorBidi" w:cstheme="majorBidi"/>
          <w:sz w:val="24"/>
          <w:szCs w:val="24"/>
        </w:rPr>
        <w:t>za dijete koje ima odgodu o polasku u prvi razred: rješenje ili mišljenje povjerenstva o odgodi polaska u prvi razred</w:t>
      </w:r>
      <w:r>
        <w:rPr>
          <w:rFonts w:asciiTheme="majorBidi" w:eastAsia="Calibri" w:hAnsiTheme="majorBidi" w:cstheme="majorBidi"/>
          <w:sz w:val="24"/>
          <w:szCs w:val="24"/>
        </w:rPr>
        <w:t>,</w:t>
      </w:r>
    </w:p>
    <w:p w14:paraId="15F808D5" w14:textId="2CEC511B" w:rsidR="009F4B33" w:rsidRDefault="009F4B33" w:rsidP="009F4B3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r w:rsidR="00F244BA">
        <w:rPr>
          <w:rFonts w:ascii="Times New Roman" w:hAnsi="Times New Roman" w:cs="Times New Roman"/>
          <w:b/>
          <w:bCs/>
          <w:sz w:val="24"/>
          <w:szCs w:val="24"/>
          <w:lang w:val="hr"/>
        </w:rPr>
        <w:t>Vuka</w:t>
      </w: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Rješenje/odluka/potvrda, zaključak o sufinanciranju boravka djeteta druge jedinice lokalne samouprave. </w:t>
      </w:r>
    </w:p>
    <w:p w14:paraId="00E7931B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F0335B8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930B58D" w14:textId="77777777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6CB1C221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715901" w14:textId="29C36FB4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 </w:t>
      </w:r>
      <w:r w:rsidR="0075475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Vuki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,</w:t>
      </w:r>
      <w:r w:rsidR="00F4560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bookmarkStart w:id="5" w:name="_Hlk231940160"/>
      <w:r w:rsidR="00F4560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dana 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  <w:r w:rsidR="00F45601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_. 06.2026. godine</w:t>
      </w:r>
      <w:bookmarkEnd w:id="5"/>
    </w:p>
    <w:p w14:paraId="1CEAA849" w14:textId="77777777" w:rsidR="001D1D87" w:rsidRPr="00B00B09" w:rsidRDefault="001D1D87" w:rsidP="003E44E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7146B668" w14:textId="77777777" w:rsidR="001D1D87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EBCE8D3" w14:textId="4A86B76C" w:rsidR="005F245A" w:rsidRPr="00B00B09" w:rsidRDefault="00AE105E" w:rsidP="005F245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prezime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332272F0" w14:textId="0D847F76" w:rsidR="005F245A" w:rsidRDefault="005F245A" w:rsidP="00AE105E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4824DB5" w14:textId="77777777" w:rsidR="00AE105E" w:rsidRPr="00B00B09" w:rsidRDefault="00AE105E" w:rsidP="005F245A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0D0B555" w14:textId="0C253489" w:rsidR="001D1D87" w:rsidRPr="00B00B09" w:rsidRDefault="001D1D87" w:rsidP="0064404F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448D3BA3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5103" w:type="dxa"/>
        <w:tblInd w:w="4673" w:type="dxa"/>
        <w:tblLook w:val="04A0" w:firstRow="1" w:lastRow="0" w:firstColumn="1" w:lastColumn="0" w:noHBand="0" w:noVBand="1"/>
      </w:tblPr>
      <w:tblGrid>
        <w:gridCol w:w="5103"/>
      </w:tblGrid>
      <w:tr w:rsidR="00AE105E" w:rsidRPr="004C1969" w14:paraId="35F3E179" w14:textId="77777777" w:rsidTr="00F45601">
        <w:trPr>
          <w:trHeight w:val="1944"/>
        </w:trPr>
        <w:tc>
          <w:tcPr>
            <w:tcW w:w="5103" w:type="dxa"/>
          </w:tcPr>
          <w:p w14:paraId="161476FD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2A258162" w14:textId="25DDB60F" w:rsidR="00AE105E" w:rsidRPr="004C1969" w:rsidRDefault="009F4B33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MILO DIJETE – </w:t>
            </w:r>
            <w:r w:rsidR="00754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područni</w:t>
            </w:r>
            <w:r w:rsidRPr="009672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objekt</w:t>
            </w:r>
            <w:r w:rsidR="00754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LAVIĆ VUKA</w:t>
            </w:r>
          </w:p>
          <w:p w14:paraId="7BE14C4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9BDC" w14:textId="1F0D419E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Primljeno </w:t>
            </w:r>
            <w:r w:rsidR="00F45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dana: </w:t>
            </w:r>
            <w:r w:rsidR="00F45601" w:rsidRPr="00F45601">
              <w:rPr>
                <w:rFonts w:ascii="Times New Roman" w:eastAsia="Calibri" w:hAnsi="Times New Roman" w:cs="Times New Roman"/>
                <w:sz w:val="24"/>
                <w:szCs w:val="24"/>
              </w:rPr>
              <w:t>____. 06.2026. godine</w:t>
            </w:r>
          </w:p>
          <w:p w14:paraId="4FC00CD4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90CE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7731360F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A20A50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2520" w:hanging="36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2880" w:hanging="36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3240" w:hanging="36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3600" w:hanging="36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3960" w:hanging="36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432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3548D"/>
    <w:multiLevelType w:val="multilevel"/>
    <w:tmpl w:val="2F32E80E"/>
    <w:lvl w:ilvl="0">
      <w:start w:val="1"/>
      <w:numFmt w:val="decimal"/>
      <w:lvlText w:val="%1."/>
      <w:lvlJc w:val="left"/>
      <w:pPr>
        <w:ind w:left="1440" w:hanging="360"/>
      </w:pPr>
      <w:rPr>
        <w:rFonts w:asciiTheme="majorBidi" w:eastAsia="Calibri" w:hAnsiTheme="majorBidi" w:cstheme="majorBid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53EC7"/>
    <w:multiLevelType w:val="multilevel"/>
    <w:tmpl w:val="DD6860B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7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  <w:b/>
        <w:u w:val="single"/>
      </w:rPr>
    </w:lvl>
  </w:abstractNum>
  <w:abstractNum w:abstractNumId="14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2F01"/>
    <w:multiLevelType w:val="hybridMultilevel"/>
    <w:tmpl w:val="3AD8D9A8"/>
    <w:lvl w:ilvl="0" w:tplc="F2066A16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13005"/>
    <w:multiLevelType w:val="hybridMultilevel"/>
    <w:tmpl w:val="990C0EF2"/>
    <w:lvl w:ilvl="0" w:tplc="E1644B50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A2014"/>
    <w:multiLevelType w:val="hybridMultilevel"/>
    <w:tmpl w:val="D3226E42"/>
    <w:lvl w:ilvl="0" w:tplc="901AD12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8"/>
  </w:num>
  <w:num w:numId="5">
    <w:abstractNumId w:val="21"/>
  </w:num>
  <w:num w:numId="6">
    <w:abstractNumId w:val="1"/>
  </w:num>
  <w:num w:numId="7">
    <w:abstractNumId w:val="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16"/>
  </w:num>
  <w:num w:numId="13">
    <w:abstractNumId w:val="20"/>
  </w:num>
  <w:num w:numId="14">
    <w:abstractNumId w:val="9"/>
  </w:num>
  <w:num w:numId="15">
    <w:abstractNumId w:val="11"/>
  </w:num>
  <w:num w:numId="16">
    <w:abstractNumId w:val="2"/>
  </w:num>
  <w:num w:numId="17">
    <w:abstractNumId w:val="26"/>
  </w:num>
  <w:num w:numId="18">
    <w:abstractNumId w:val="25"/>
  </w:num>
  <w:num w:numId="19">
    <w:abstractNumId w:val="22"/>
  </w:num>
  <w:num w:numId="20">
    <w:abstractNumId w:val="10"/>
  </w:num>
  <w:num w:numId="21">
    <w:abstractNumId w:val="6"/>
  </w:num>
  <w:num w:numId="22">
    <w:abstractNumId w:val="18"/>
  </w:num>
  <w:num w:numId="23">
    <w:abstractNumId w:val="14"/>
  </w:num>
  <w:num w:numId="24">
    <w:abstractNumId w:val="7"/>
  </w:num>
  <w:num w:numId="25">
    <w:abstractNumId w:val="19"/>
  </w:num>
  <w:num w:numId="26">
    <w:abstractNumId w:val="27"/>
  </w:num>
  <w:num w:numId="27">
    <w:abstractNumId w:val="12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40644"/>
    <w:rsid w:val="000A34F9"/>
    <w:rsid w:val="000A72C0"/>
    <w:rsid w:val="00120656"/>
    <w:rsid w:val="001A1EC6"/>
    <w:rsid w:val="001A4D43"/>
    <w:rsid w:val="001D1D87"/>
    <w:rsid w:val="001F4F84"/>
    <w:rsid w:val="00210831"/>
    <w:rsid w:val="002D5CC5"/>
    <w:rsid w:val="0030306A"/>
    <w:rsid w:val="00310648"/>
    <w:rsid w:val="00311DC0"/>
    <w:rsid w:val="00335130"/>
    <w:rsid w:val="003A7477"/>
    <w:rsid w:val="003E44EA"/>
    <w:rsid w:val="004147F3"/>
    <w:rsid w:val="004161F6"/>
    <w:rsid w:val="004443F9"/>
    <w:rsid w:val="0047282A"/>
    <w:rsid w:val="004A1279"/>
    <w:rsid w:val="004C1969"/>
    <w:rsid w:val="00580B5C"/>
    <w:rsid w:val="00595F18"/>
    <w:rsid w:val="005B4F23"/>
    <w:rsid w:val="005F245A"/>
    <w:rsid w:val="00631D0C"/>
    <w:rsid w:val="0064404F"/>
    <w:rsid w:val="0067088C"/>
    <w:rsid w:val="006F7794"/>
    <w:rsid w:val="00702602"/>
    <w:rsid w:val="00754750"/>
    <w:rsid w:val="007922C7"/>
    <w:rsid w:val="007B43A0"/>
    <w:rsid w:val="008049DC"/>
    <w:rsid w:val="00827B41"/>
    <w:rsid w:val="008B103B"/>
    <w:rsid w:val="008C2CE6"/>
    <w:rsid w:val="008F6D72"/>
    <w:rsid w:val="00960AC4"/>
    <w:rsid w:val="00967253"/>
    <w:rsid w:val="0099623D"/>
    <w:rsid w:val="009B4011"/>
    <w:rsid w:val="009C0259"/>
    <w:rsid w:val="009D5669"/>
    <w:rsid w:val="009F4B33"/>
    <w:rsid w:val="00A10A59"/>
    <w:rsid w:val="00A179E7"/>
    <w:rsid w:val="00A6135D"/>
    <w:rsid w:val="00A704F6"/>
    <w:rsid w:val="00A94EA1"/>
    <w:rsid w:val="00AB3557"/>
    <w:rsid w:val="00AC1CB1"/>
    <w:rsid w:val="00AE105E"/>
    <w:rsid w:val="00B00B09"/>
    <w:rsid w:val="00BF2B3C"/>
    <w:rsid w:val="00C6628A"/>
    <w:rsid w:val="00D11513"/>
    <w:rsid w:val="00D2463C"/>
    <w:rsid w:val="00D53A33"/>
    <w:rsid w:val="00DE34F4"/>
    <w:rsid w:val="00DE577D"/>
    <w:rsid w:val="00E26B3F"/>
    <w:rsid w:val="00E61CB0"/>
    <w:rsid w:val="00E67863"/>
    <w:rsid w:val="00E76605"/>
    <w:rsid w:val="00EC6BCE"/>
    <w:rsid w:val="00EE79B8"/>
    <w:rsid w:val="00F0161A"/>
    <w:rsid w:val="00F12CCF"/>
    <w:rsid w:val="00F244BA"/>
    <w:rsid w:val="00F2607F"/>
    <w:rsid w:val="00F45601"/>
    <w:rsid w:val="00F472A0"/>
    <w:rsid w:val="00F6563B"/>
    <w:rsid w:val="00F769D3"/>
    <w:rsid w:val="00F86B15"/>
    <w:rsid w:val="00FC6A25"/>
    <w:rsid w:val="00FC6F54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B0D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F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11</cp:revision>
  <cp:lastPrinted>2022-05-02T10:51:00Z</cp:lastPrinted>
  <dcterms:created xsi:type="dcterms:W3CDTF">2026-06-09T21:04:00Z</dcterms:created>
  <dcterms:modified xsi:type="dcterms:W3CDTF">2026-06-09T21:29:00Z</dcterms:modified>
</cp:coreProperties>
</file>